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CA1B" w14:textId="7B7DEAA9" w:rsidR="0060699F" w:rsidRDefault="00D600C8">
      <w:r>
        <w:rPr>
          <w:noProof/>
        </w:rPr>
        <w:drawing>
          <wp:anchor distT="0" distB="0" distL="114300" distR="114300" simplePos="0" relativeHeight="251658240" behindDoc="1" locked="0" layoutInCell="1" allowOverlap="1" wp14:anchorId="131563AF" wp14:editId="107E904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90180" cy="9832975"/>
            <wp:effectExtent l="0" t="0" r="1270" b="0"/>
            <wp:wrapTight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1241012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12756" name="Picture 12410127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983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F6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069CC6" wp14:editId="629F0D4E">
                <wp:simplePos x="0" y="0"/>
                <wp:positionH relativeFrom="column">
                  <wp:posOffset>3263900</wp:posOffset>
                </wp:positionH>
                <wp:positionV relativeFrom="paragraph">
                  <wp:posOffset>3048000</wp:posOffset>
                </wp:positionV>
                <wp:extent cx="3590925" cy="30638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063875"/>
                        </a:xfrm>
                        <a:prstGeom prst="rect">
                          <a:avLst/>
                        </a:prstGeom>
                        <a:noFill/>
                        <a:ln w="6350" cap="rnd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3590925"/>
                                    <a:gd name="csY0" fmla="*/ 0 h 3063875"/>
                                    <a:gd name="csX1" fmla="*/ 562578 w 3590925"/>
                                    <a:gd name="csY1" fmla="*/ 0 h 3063875"/>
                                    <a:gd name="csX2" fmla="*/ 1053338 w 3590925"/>
                                    <a:gd name="csY2" fmla="*/ 0 h 3063875"/>
                                    <a:gd name="csX3" fmla="*/ 1723644 w 3590925"/>
                                    <a:gd name="csY3" fmla="*/ 0 h 3063875"/>
                                    <a:gd name="csX4" fmla="*/ 2286222 w 3590925"/>
                                    <a:gd name="csY4" fmla="*/ 0 h 3063875"/>
                                    <a:gd name="csX5" fmla="*/ 2848800 w 3590925"/>
                                    <a:gd name="csY5" fmla="*/ 0 h 3063875"/>
                                    <a:gd name="csX6" fmla="*/ 3590925 w 3590925"/>
                                    <a:gd name="csY6" fmla="*/ 0 h 3063875"/>
                                    <a:gd name="csX7" fmla="*/ 3590925 w 3590925"/>
                                    <a:gd name="csY7" fmla="*/ 449368 h 3063875"/>
                                    <a:gd name="csX8" fmla="*/ 3590925 w 3590925"/>
                                    <a:gd name="csY8" fmla="*/ 960014 h 3063875"/>
                                    <a:gd name="csX9" fmla="*/ 3590925 w 3590925"/>
                                    <a:gd name="csY9" fmla="*/ 1409383 h 3063875"/>
                                    <a:gd name="csX10" fmla="*/ 3590925 w 3590925"/>
                                    <a:gd name="csY10" fmla="*/ 1858751 h 3063875"/>
                                    <a:gd name="csX11" fmla="*/ 3590925 w 3590925"/>
                                    <a:gd name="csY11" fmla="*/ 2369397 h 3063875"/>
                                    <a:gd name="csX12" fmla="*/ 3590925 w 3590925"/>
                                    <a:gd name="csY12" fmla="*/ 3063875 h 3063875"/>
                                    <a:gd name="csX13" fmla="*/ 3100165 w 3590925"/>
                                    <a:gd name="csY13" fmla="*/ 3063875 h 3063875"/>
                                    <a:gd name="csX14" fmla="*/ 2429859 w 3590925"/>
                                    <a:gd name="csY14" fmla="*/ 3063875 h 3063875"/>
                                    <a:gd name="csX15" fmla="*/ 1903190 w 3590925"/>
                                    <a:gd name="csY15" fmla="*/ 3063875 h 3063875"/>
                                    <a:gd name="csX16" fmla="*/ 1304703 w 3590925"/>
                                    <a:gd name="csY16" fmla="*/ 3063875 h 3063875"/>
                                    <a:gd name="csX17" fmla="*/ 634397 w 3590925"/>
                                    <a:gd name="csY17" fmla="*/ 3063875 h 3063875"/>
                                    <a:gd name="csX18" fmla="*/ 0 w 3590925"/>
                                    <a:gd name="csY18" fmla="*/ 3063875 h 3063875"/>
                                    <a:gd name="csX19" fmla="*/ 0 w 3590925"/>
                                    <a:gd name="csY19" fmla="*/ 2645145 h 3063875"/>
                                    <a:gd name="csX20" fmla="*/ 0 w 3590925"/>
                                    <a:gd name="csY20" fmla="*/ 2195777 h 3063875"/>
                                    <a:gd name="csX21" fmla="*/ 0 w 3590925"/>
                                    <a:gd name="csY21" fmla="*/ 1715770 h 3063875"/>
                                    <a:gd name="csX22" fmla="*/ 0 w 3590925"/>
                                    <a:gd name="csY22" fmla="*/ 1143847 h 3063875"/>
                                    <a:gd name="csX23" fmla="*/ 0 w 3590925"/>
                                    <a:gd name="csY23" fmla="*/ 633201 h 3063875"/>
                                    <a:gd name="csX24" fmla="*/ 0 w 3590925"/>
                                    <a:gd name="csY24" fmla="*/ 0 h 3063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</a:cxnLst>
                                  <a:rect l="l" t="t" r="r" b="b"/>
                                  <a:pathLst>
                                    <a:path w="3590925" h="306387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80796" y="-58363"/>
                                        <a:pt x="418354" y="51259"/>
                                        <a:pt x="562578" y="0"/>
                                      </a:cubicBezTo>
                                      <a:cubicBezTo>
                                        <a:pt x="706802" y="-51259"/>
                                        <a:pt x="913041" y="19894"/>
                                        <a:pt x="1053338" y="0"/>
                                      </a:cubicBezTo>
                                      <a:cubicBezTo>
                                        <a:pt x="1193635" y="-19894"/>
                                        <a:pt x="1586590" y="48217"/>
                                        <a:pt x="1723644" y="0"/>
                                      </a:cubicBezTo>
                                      <a:cubicBezTo>
                                        <a:pt x="1860698" y="-48217"/>
                                        <a:pt x="2092888" y="23334"/>
                                        <a:pt x="2286222" y="0"/>
                                      </a:cubicBezTo>
                                      <a:cubicBezTo>
                                        <a:pt x="2479556" y="-23334"/>
                                        <a:pt x="2691137" y="2047"/>
                                        <a:pt x="2848800" y="0"/>
                                      </a:cubicBezTo>
                                      <a:cubicBezTo>
                                        <a:pt x="3006463" y="-2047"/>
                                        <a:pt x="3425456" y="50176"/>
                                        <a:pt x="3590925" y="0"/>
                                      </a:cubicBezTo>
                                      <a:cubicBezTo>
                                        <a:pt x="3635068" y="175451"/>
                                        <a:pt x="3577054" y="329589"/>
                                        <a:pt x="3590925" y="449368"/>
                                      </a:cubicBezTo>
                                      <a:cubicBezTo>
                                        <a:pt x="3604796" y="569147"/>
                                        <a:pt x="3551179" y="744116"/>
                                        <a:pt x="3590925" y="960014"/>
                                      </a:cubicBezTo>
                                      <a:cubicBezTo>
                                        <a:pt x="3630671" y="1175912"/>
                                        <a:pt x="3538857" y="1274240"/>
                                        <a:pt x="3590925" y="1409383"/>
                                      </a:cubicBezTo>
                                      <a:cubicBezTo>
                                        <a:pt x="3642993" y="1544526"/>
                                        <a:pt x="3576939" y="1703159"/>
                                        <a:pt x="3590925" y="1858751"/>
                                      </a:cubicBezTo>
                                      <a:cubicBezTo>
                                        <a:pt x="3604911" y="2014343"/>
                                        <a:pt x="3541919" y="2121155"/>
                                        <a:pt x="3590925" y="2369397"/>
                                      </a:cubicBezTo>
                                      <a:cubicBezTo>
                                        <a:pt x="3639931" y="2617639"/>
                                        <a:pt x="3589338" y="2838693"/>
                                        <a:pt x="3590925" y="3063875"/>
                                      </a:cubicBezTo>
                                      <a:cubicBezTo>
                                        <a:pt x="3386522" y="3111128"/>
                                        <a:pt x="3252077" y="3016148"/>
                                        <a:pt x="3100165" y="3063875"/>
                                      </a:cubicBezTo>
                                      <a:cubicBezTo>
                                        <a:pt x="2948253" y="3111602"/>
                                        <a:pt x="2754305" y="2987195"/>
                                        <a:pt x="2429859" y="3063875"/>
                                      </a:cubicBezTo>
                                      <a:cubicBezTo>
                                        <a:pt x="2105413" y="3140555"/>
                                        <a:pt x="2102533" y="3045275"/>
                                        <a:pt x="1903190" y="3063875"/>
                                      </a:cubicBezTo>
                                      <a:cubicBezTo>
                                        <a:pt x="1703847" y="3082475"/>
                                        <a:pt x="1558195" y="3010347"/>
                                        <a:pt x="1304703" y="3063875"/>
                                      </a:cubicBezTo>
                                      <a:cubicBezTo>
                                        <a:pt x="1051211" y="3117403"/>
                                        <a:pt x="802007" y="3060979"/>
                                        <a:pt x="634397" y="3063875"/>
                                      </a:cubicBezTo>
                                      <a:cubicBezTo>
                                        <a:pt x="466787" y="3066771"/>
                                        <a:pt x="246590" y="3018663"/>
                                        <a:pt x="0" y="3063875"/>
                                      </a:cubicBezTo>
                                      <a:cubicBezTo>
                                        <a:pt x="-20551" y="2896233"/>
                                        <a:pt x="2174" y="2742477"/>
                                        <a:pt x="0" y="2645145"/>
                                      </a:cubicBezTo>
                                      <a:cubicBezTo>
                                        <a:pt x="-2174" y="2547813"/>
                                        <a:pt x="5621" y="2400432"/>
                                        <a:pt x="0" y="2195777"/>
                                      </a:cubicBezTo>
                                      <a:cubicBezTo>
                                        <a:pt x="-5621" y="1991122"/>
                                        <a:pt x="49037" y="1817975"/>
                                        <a:pt x="0" y="1715770"/>
                                      </a:cubicBezTo>
                                      <a:cubicBezTo>
                                        <a:pt x="-49037" y="1613565"/>
                                        <a:pt x="25157" y="1300280"/>
                                        <a:pt x="0" y="1143847"/>
                                      </a:cubicBezTo>
                                      <a:cubicBezTo>
                                        <a:pt x="-25157" y="987414"/>
                                        <a:pt x="26064" y="747223"/>
                                        <a:pt x="0" y="633201"/>
                                      </a:cubicBezTo>
                                      <a:cubicBezTo>
                                        <a:pt x="-26064" y="519179"/>
                                        <a:pt x="47601" y="1974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F059F3" w14:textId="23B97B2F" w:rsidR="003B761B" w:rsidRPr="004B2F6D" w:rsidRDefault="003B761B">
                            <w:pPr>
                              <w:rPr>
                                <w:color w:val="00B05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69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pt;margin-top:240pt;width:282.75pt;height:2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" filled="f" strokecolor="#00b050" strokeweight=".5pt">
                <v:stroke endcap="round"/>
                <v:textbox>
                  <w:txbxContent>
                    <w:p w14:paraId="7CF059F3" w14:textId="23B97B2F" w:rsidR="003B761B" w:rsidRPr="004B2F6D" w:rsidRDefault="003B761B">
                      <w:pPr>
                        <w:rPr>
                          <w:color w:val="00B05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2F6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572AB0" wp14:editId="6D52A709">
                <wp:simplePos x="0" y="0"/>
                <wp:positionH relativeFrom="column">
                  <wp:posOffset>1409065</wp:posOffset>
                </wp:positionH>
                <wp:positionV relativeFrom="paragraph">
                  <wp:posOffset>5661025</wp:posOffset>
                </wp:positionV>
                <wp:extent cx="1457325" cy="314325"/>
                <wp:effectExtent l="0" t="0" r="0" b="0"/>
                <wp:wrapSquare wrapText="bothSides"/>
                <wp:docPr id="214080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5F3F0" w14:textId="1353059B" w:rsidR="003B761B" w:rsidRPr="003B761B" w:rsidRDefault="003B761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72A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0.95pt;margin-top:445.75pt;width:114.7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" filled="f" stroked="f">
                <v:textbox>
                  <w:txbxContent>
                    <w:p w14:paraId="7DC5F3F0" w14:textId="1353059B" w:rsidR="003B761B" w:rsidRPr="003B761B" w:rsidRDefault="003B761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699F" w:rsidSect="00E44970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1B"/>
    <w:rsid w:val="0006563E"/>
    <w:rsid w:val="001E0AD7"/>
    <w:rsid w:val="003B761B"/>
    <w:rsid w:val="004B2F6D"/>
    <w:rsid w:val="0060699F"/>
    <w:rsid w:val="00606C36"/>
    <w:rsid w:val="008A5A50"/>
    <w:rsid w:val="00AE5409"/>
    <w:rsid w:val="00D600C8"/>
    <w:rsid w:val="00E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7A5B"/>
  <w15:chartTrackingRefBased/>
  <w15:docId w15:val="{B3D0C0C3-A796-4D0B-BC7C-89119E34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Tusing</dc:creator>
  <cp:keywords/>
  <dc:description/>
  <cp:lastModifiedBy>Joanna Tusing</cp:lastModifiedBy>
  <cp:revision>2</cp:revision>
  <cp:lastPrinted>2026-01-22T20:22:00Z</cp:lastPrinted>
  <dcterms:created xsi:type="dcterms:W3CDTF">2026-01-23T20:09:00Z</dcterms:created>
  <dcterms:modified xsi:type="dcterms:W3CDTF">2026-01-23T20:09:00Z</dcterms:modified>
</cp:coreProperties>
</file>